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29967" w14:textId="77777777" w:rsidR="00DB00B0" w:rsidRDefault="00DB00B0" w:rsidP="00DB00B0">
      <w:pPr>
        <w:spacing w:after="0"/>
        <w:rPr>
          <w:b/>
          <w:bCs/>
        </w:rPr>
      </w:pPr>
      <w:r>
        <w:rPr>
          <w:b/>
          <w:bCs/>
        </w:rPr>
        <w:t>HOME PAGE</w:t>
      </w:r>
    </w:p>
    <w:p w14:paraId="3593A5B0" w14:textId="77777777" w:rsidR="00DB00B0" w:rsidRDefault="00DB00B0" w:rsidP="00DB00B0">
      <w:pPr>
        <w:spacing w:after="0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760999F3" wp14:editId="6963E4CE">
            <wp:extent cx="6645910" cy="31946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1D49" w14:textId="77777777" w:rsidR="00DB00B0" w:rsidRDefault="00DB00B0" w:rsidP="00DB00B0">
      <w:pPr>
        <w:spacing w:after="0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384D9179" wp14:editId="12D2923F">
            <wp:extent cx="6645910" cy="31146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7D3E" w14:textId="77777777" w:rsidR="00DB00B0" w:rsidRPr="00B54A29" w:rsidRDefault="00DB00B0" w:rsidP="00DB00B0">
      <w:pPr>
        <w:spacing w:after="0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334132B6" wp14:editId="67432FF4">
            <wp:extent cx="6645910" cy="32200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C8F6" w14:textId="52EB9C3B" w:rsidR="00B54A29" w:rsidRDefault="00B54A29">
      <w:r w:rsidRPr="00B54A29">
        <w:rPr>
          <w:b/>
          <w:bCs/>
        </w:rPr>
        <w:lastRenderedPageBreak/>
        <w:t>LEVEL 1: Card Matching Game</w:t>
      </w:r>
      <w:r w:rsidRPr="00B54A29">
        <w:drawing>
          <wp:inline distT="0" distB="0" distL="0" distR="0" wp14:anchorId="16B8E4AD" wp14:editId="09E39DE4">
            <wp:extent cx="6685915" cy="29527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04849" cy="29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9EC8" w14:textId="033B65BF" w:rsidR="00B54A29" w:rsidRDefault="00B54A29">
      <w:r w:rsidRPr="00B54A29">
        <w:drawing>
          <wp:inline distT="0" distB="0" distL="0" distR="0" wp14:anchorId="3DF15102" wp14:editId="4B179B55">
            <wp:extent cx="6677025" cy="3095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6334" cy="309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F3D5" w14:textId="4EC71F44" w:rsidR="00B54A29" w:rsidRDefault="00B54A29">
      <w:r w:rsidRPr="00B54A29">
        <w:drawing>
          <wp:inline distT="0" distB="0" distL="0" distR="0" wp14:anchorId="7B70C6EC" wp14:editId="6158760A">
            <wp:extent cx="665797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4021" w14:textId="3F8A2A14" w:rsidR="00B54A29" w:rsidRPr="00B54A29" w:rsidRDefault="00B54A29" w:rsidP="00361C77">
      <w:pPr>
        <w:spacing w:before="100" w:beforeAutospacing="1" w:after="0"/>
        <w:rPr>
          <w:b/>
          <w:bCs/>
        </w:rPr>
      </w:pPr>
      <w:r w:rsidRPr="00B54A29">
        <w:rPr>
          <w:b/>
          <w:bCs/>
        </w:rPr>
        <w:lastRenderedPageBreak/>
        <w:t>LEVEL 2: Interview Questions</w:t>
      </w:r>
    </w:p>
    <w:p w14:paraId="327D091F" w14:textId="345AC543" w:rsidR="00B54A29" w:rsidRDefault="00B54A29">
      <w:pPr>
        <w:rPr>
          <w:b/>
          <w:bCs/>
        </w:rPr>
      </w:pPr>
      <w:r w:rsidRPr="00B54A29">
        <w:rPr>
          <w:b/>
          <w:bCs/>
        </w:rPr>
        <w:drawing>
          <wp:inline distT="0" distB="0" distL="0" distR="0" wp14:anchorId="1815DF60" wp14:editId="29DB137D">
            <wp:extent cx="6867525" cy="29349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8611" cy="29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5929" w14:textId="59E476E7" w:rsidR="00B54A29" w:rsidRDefault="00B54A29">
      <w:pPr>
        <w:rPr>
          <w:b/>
          <w:bCs/>
        </w:rPr>
      </w:pPr>
      <w:r w:rsidRPr="00B54A29">
        <w:rPr>
          <w:b/>
          <w:bCs/>
        </w:rPr>
        <w:drawing>
          <wp:inline distT="0" distB="0" distL="0" distR="0" wp14:anchorId="6C53F618" wp14:editId="47CA106D">
            <wp:extent cx="6885305" cy="3113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2347" cy="31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4FEA" w14:textId="4E2504BA" w:rsidR="00B54A29" w:rsidRDefault="00B54A29">
      <w:pPr>
        <w:rPr>
          <w:b/>
          <w:bCs/>
        </w:rPr>
      </w:pPr>
      <w:r w:rsidRPr="00B54A29">
        <w:rPr>
          <w:b/>
          <w:bCs/>
        </w:rPr>
        <w:drawing>
          <wp:inline distT="0" distB="0" distL="0" distR="0" wp14:anchorId="20BA7EEE" wp14:editId="36621BFD">
            <wp:extent cx="6885779" cy="3305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94975" cy="3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3C3" w14:textId="4CFAB74D" w:rsidR="00361C77" w:rsidRDefault="00361C77" w:rsidP="00BA65C0">
      <w:pPr>
        <w:spacing w:before="100" w:beforeAutospacing="1" w:after="0"/>
        <w:rPr>
          <w:b/>
          <w:bCs/>
        </w:rPr>
      </w:pPr>
      <w:r>
        <w:rPr>
          <w:b/>
          <w:bCs/>
        </w:rPr>
        <w:lastRenderedPageBreak/>
        <w:t>LEVEL 3: Tetris</w:t>
      </w:r>
    </w:p>
    <w:p w14:paraId="1B498079" w14:textId="74B7A61C" w:rsidR="00BA65C0" w:rsidRDefault="00BA65C0" w:rsidP="00BA65C0">
      <w:pPr>
        <w:spacing w:after="0"/>
        <w:jc w:val="right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417B6C2A" wp14:editId="46D0A29A">
            <wp:extent cx="6645910" cy="3201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EBF" w14:textId="416A2C9A" w:rsidR="00BA65C0" w:rsidRDefault="00BA65C0" w:rsidP="00BA65C0">
      <w:pPr>
        <w:spacing w:before="100" w:beforeAutospacing="1"/>
        <w:ind w:right="-170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213DF22E" wp14:editId="2624FB00">
            <wp:extent cx="6645428" cy="2892055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6046" cy="290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D12D" w14:textId="17939A8E" w:rsidR="00361C77" w:rsidRDefault="00BA65C0" w:rsidP="00BA65C0">
      <w:pPr>
        <w:spacing w:after="0"/>
        <w:rPr>
          <w:b/>
          <w:bCs/>
        </w:rPr>
      </w:pPr>
      <w:r w:rsidRPr="00BA65C0">
        <w:rPr>
          <w:b/>
          <w:bCs/>
        </w:rPr>
        <w:drawing>
          <wp:inline distT="0" distB="0" distL="0" distR="0" wp14:anchorId="0DFF1D3C" wp14:editId="3E8814A0">
            <wp:extent cx="6645910" cy="3183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AD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&lt;!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B4F1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A710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005D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82C20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svg+xml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FF91E6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3107F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Climbing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The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Corporate Ladder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099D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6DDF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D22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"link"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7881F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"experience"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1FA75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3AC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"/main.js"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CEC9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63A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08E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CA489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</w:p>
    <w:p w14:paraId="3F4BE4F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BoxGeometry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MeshBasicMaterial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9BEDC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GLTFLoader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'THREE/examples/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jsm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/loaders/GLTFLoader.js'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1FF17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Experience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23E529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5BF3A6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D4669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14:paraId="014CB1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0xCD8080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6537B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BBCE28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PerspectiveCamera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39.6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innerWidth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innerHeight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4C62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6193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5ED1B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rotation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-=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9F3F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B59C70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WebGLRenderer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14:paraId="6E353D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setSize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innerWidth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innerHeight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B9178E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outputEncoding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sRGBEncoding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D736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shadowMap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enabled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570D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shadowMap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PCFSoftShadowMap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BE6F0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physicallyCorrectLights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B72E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toneMapping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ACESFilmicToneMapping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8A2E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domElement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12F9C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A9CF29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GLTFLoader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212CB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cube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608FB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9E7C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21539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91570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14:paraId="1FC442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gltfs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test_optimised.glb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732EB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proofErr w:type="spellEnd"/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076F9E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cube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2AD7F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traverse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</w:t>
      </w:r>
    </w:p>
    <w:p w14:paraId="66ACD8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FF5E86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isMesh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receiveShadow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}</w:t>
      </w:r>
    </w:p>
    <w:p w14:paraId="67E208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657CF4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          } );</w:t>
      </w:r>
    </w:p>
    <w:p w14:paraId="05ADE71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B86F5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038CFBD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);</w:t>
      </w:r>
    </w:p>
    <w:p w14:paraId="52A748B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14:paraId="769C8E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gltfs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/lvl1.glb'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F0E340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proofErr w:type="spellEnd"/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0EEE5A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pc1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04E51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traverse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</w:t>
      </w:r>
    </w:p>
    <w:p w14:paraId="7BD50D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772D9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isMesh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receiveShadow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}</w:t>
      </w:r>
    </w:p>
    <w:p w14:paraId="4C1508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5DE97F1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} );</w:t>
      </w:r>
    </w:p>
    <w:p w14:paraId="61BEB1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BA236F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4924933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);</w:t>
      </w:r>
    </w:p>
    <w:p w14:paraId="1B2FFF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14:paraId="1B5BEC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gltfs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/lvl2.glb'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08654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proofErr w:type="spellEnd"/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2C53EC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pc2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98C96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traverse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</w:t>
      </w:r>
    </w:p>
    <w:p w14:paraId="42723C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39503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isMesh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receiveShadow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}</w:t>
      </w:r>
    </w:p>
    <w:p w14:paraId="76B65D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4D341EF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} );</w:t>
      </w:r>
    </w:p>
    <w:p w14:paraId="6395E7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8D312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2474C2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);</w:t>
      </w:r>
    </w:p>
    <w:p w14:paraId="2E6872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14:paraId="7801FF0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gltfs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/lvl3.glb'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FA16B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proofErr w:type="spellEnd"/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6E941A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pc3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D4FE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traverse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</w:t>
      </w:r>
    </w:p>
    <w:p w14:paraId="00444C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72917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isMesh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 {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receiveShadow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}</w:t>
      </w:r>
    </w:p>
    <w:p w14:paraId="5E74AC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3D08D0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} );</w:t>
      </w:r>
    </w:p>
    <w:p w14:paraId="1621A0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gltf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31116D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61A67C9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);</w:t>
      </w:r>
    </w:p>
    <w:p w14:paraId="4B068D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14:paraId="555E81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2594E15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AmbientLight</w:t>
      </w:r>
      <w:proofErr w:type="spellEnd"/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xCD8080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);</w:t>
      </w:r>
    </w:p>
    <w:p w14:paraId="5B958E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amlight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);</w:t>
      </w:r>
    </w:p>
    <w:p w14:paraId="138166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664196D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D449C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C3E92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85F74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6B8D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2E774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7A1F1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B0E8C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E02E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6E8F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75F04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8FC7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BDEE5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10A5B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6A85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84376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4EA11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486E96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6B55D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C64C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62F0C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EBB6F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A55224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C4CF06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EAFFB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49CA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DC8E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41C9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FE407C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0C6F2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104A8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0751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C66B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1A1B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0AF3DE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DE68D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0D7E4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78EE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745BE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9F5EB5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52DE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29B3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E9A8D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FF8D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EF22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71110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4C026E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A05B9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E729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27EF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E2A1E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EA4B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7147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C2954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E4B76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5CCDA0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64939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THREE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PointLight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0xffffff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22F13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castShadow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F9CA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bias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3D03FB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28C9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2C3A5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C414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B4816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9A30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3CE5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843EB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</w:p>
    <w:p w14:paraId="30B041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'.link'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CFF3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8C7D1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54B10B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14:paraId="271CEB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B9073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requestAnimationFrame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);</w:t>
      </w:r>
    </w:p>
    <w:p w14:paraId="0FA001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086E4D9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},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)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A3E66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onkeydown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checkKey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CB1F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7E143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ADB34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25.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367A62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32EA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C5D21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6BCBC24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02E903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"Dhyaan and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Hrishik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Present"</w:t>
      </w:r>
    </w:p>
    <w:p w14:paraId="40455E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04AC0F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0EDA9D9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73DCE1C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"Climbing The Corporate Ladder"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CF72E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6077E4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7.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72841C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 Level 1"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48CC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"href"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"Level-1/level-1.html"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CBE5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//link this to level 1</w:t>
      </w:r>
    </w:p>
    <w:p w14:paraId="593905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7B8D818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7EAF5CC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 Level 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8824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"href"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"Level-2/level-2.html"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9E853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30C94A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352944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zloc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0B24CD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 Level 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F2C0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"href"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"Level-3/level-3.html"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4DF6F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0AC29F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675CE2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checkKey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17BA9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010F5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9D3B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BF68C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'38'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8.4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4C8053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up arrow</w:t>
      </w:r>
    </w:p>
    <w:p w14:paraId="722219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13DE2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E2228D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      }</w:t>
      </w:r>
    </w:p>
    <w:p w14:paraId="5F864B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14:paraId="3E0398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'40'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AFD29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down arrow</w:t>
      </w:r>
    </w:p>
    <w:p w14:paraId="4D1DDD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BEAD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6719D1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48A5E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2B5759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5107811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renderer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camera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7EFC9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35041A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7E87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061975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9E200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'https://fonts.googleapis.com/css2?family=Press+Start+2P&amp;family=Silkscreen&amp;display=swap'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E2E24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B2DC98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699265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5FEF4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6C63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254E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64AE55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24CAF9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#CD8080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F919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94703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.experience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46000E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0F96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FE4A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88753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AB04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DDE9A4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FD0F87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.experience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ED9F92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381E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06D7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880FB4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733B8B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64319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.link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7354F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4966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FDCA9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052DE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26ED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E7A52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C4B4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silkscreen;</w:t>
      </w:r>
    </w:p>
    <w:p w14:paraId="064170A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8A86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48C8A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4683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3B34DD4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#33FF33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61AD2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#33FF33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F918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83F5F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14:paraId="124FB0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62E7C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07150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661D1C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#FFCC00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5EA5B8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#FFCC00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C617D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615D0C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F7F3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BC9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410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1F1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"level-1-style.css"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799D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Level 1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569F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9B6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"body"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08FE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"covering"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6CAF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'deck'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9609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linkedin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F0EC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AF6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logos\pix1.png"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1AC625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B23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67A533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linkedin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6C6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895F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logos\pix1.png"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18279D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C60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netflix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8DFB8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799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logos\pix2.png"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14:paraId="0FCF52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A450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DA2D72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netflix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25ED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D05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logos\pix2.png"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59BA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4AC9C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tiktok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2B5D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C086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logos\pix3.png"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20F797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8C80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A1EC5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tiktok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99CF5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B3C9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logos\pix3.png"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18376A8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FF77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932A5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B1E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logos\pix4.png"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6E675D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7AE8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C3EA0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"twitter"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8D12F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C73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logos\pix4.png"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7286030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008BB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FCB9C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instagram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F92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6FB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logos\pix5.png"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5AE99E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71E5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F879D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instagram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05B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E339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logos\pix5.png"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7227BB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426CF9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45B8F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whatsapp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8BFD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75DE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logos\pix6.png"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24F673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15F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8B07DD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whatsapp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85C9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53B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logos\pix6.png"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1EBA39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2FD034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A5353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facebook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3A5F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1AB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logos\pix7.png"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7DD65F6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6BA8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6FDA7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</w:t>
      </w:r>
      <w:proofErr w:type="gram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facebook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AF6C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A9EF2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logos\pix7.png"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7148BA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AB3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724F51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7FDB19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youtube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5427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B36CF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logos\pix8.png"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346890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8CD9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88856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youtube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64DE7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"front"</w:t>
      </w:r>
      <w:proofErr w:type="gramStart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717C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corpo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logos\pix8.png"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4C180F0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4477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35AF1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"details"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8AD4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Time: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"timer"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60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925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E4F8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"details"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242AC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"score"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Score: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2524140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A2E1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8319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932DE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82FF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F8DDB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"script.js"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</w:p>
    <w:p w14:paraId="602D94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ACCD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2D39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'https://fonts.googleapis.com/css2?family=Press+Start+2P&amp;family=Silkscreen&amp;display=swap%27'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7F53FF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6A2C6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DAD020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33102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EFF3A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6994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D6AE2B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8876F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ED03A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73B4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E571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'level-1-bg.png'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7462C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A3258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87E87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.covering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9232A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2166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D6B26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2A91C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.deck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CB58F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C3F56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E34A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B74F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flex-wrap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67A6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868D1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828F3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.shake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60057F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animation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shake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0.35s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3A90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1FD27A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keyframes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shake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68BAA1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0%, 100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%{</w:t>
      </w:r>
      <w:proofErr w:type="gramEnd"/>
    </w:p>
    <w:p w14:paraId="5AD9A3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rotateZ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A5A63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8AB6E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20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%{</w:t>
      </w:r>
      <w:proofErr w:type="gramEnd"/>
    </w:p>
    <w:p w14:paraId="53BCD0C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rotateZ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DA1DC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58A5B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40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%{</w:t>
      </w:r>
      <w:proofErr w:type="gramEnd"/>
    </w:p>
    <w:p w14:paraId="77E769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rotateZ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3C7F4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9043C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84103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80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%{</w:t>
      </w:r>
      <w:proofErr w:type="gramEnd"/>
    </w:p>
    <w:p w14:paraId="3F6FC1D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rotateZ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D6CFCA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924489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200180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4B532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6F542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7FC8D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EC2A5D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61E7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32EE85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038A75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1D7A3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transform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B9A2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transform-style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preserve-3d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4917C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C5428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:active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39AE6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894C4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transform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528C8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FE5591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.flip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C9725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D9181D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22EC53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.flip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.front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75073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4706DC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83075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61427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front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back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E4550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26A7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FAEAD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0F27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6734D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6407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backface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-visibility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6F9F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3B05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68490C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573B3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2A9B3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5EAA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B327E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0EEBE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47C40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DB026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9BC34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.front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43DE19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0384E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 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#37E2D5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0D7DF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A68D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#FBCB0A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B91B6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06AA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D784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05C7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'Press Start 2P'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D5B4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A6A89E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43961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6E700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CBA4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845F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623E1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2F54E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7C8C3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'silkscreen'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077B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0936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7A128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255C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4EC8D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7D03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'pxArt.png'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80111A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C0E14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3BD3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92973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.timer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6327D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#EA047E</w:t>
      </w:r>
    </w:p>
    <w:p w14:paraId="7A0D05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08BB42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A8B60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0071B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BA498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A4439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CC20D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B8C442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1EB0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76165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E8E77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8A5E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94A1D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B6957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media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screen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530px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354280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E90CB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EDB5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6233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7F5820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.back-view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2E908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F6DC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4968A8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F03B3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FC63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C8846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30D27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7AC391D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.details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BBEAD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1DD9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2829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D31B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45D989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57048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5D5D3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querySelectorAll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1710CE5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timeTag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".time b"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AC97C8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scoreTag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".score b"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EBC4B5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8A26CD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hasFlippedCard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357A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lockBoard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AC1B6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A48C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A805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E116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345B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matchedCard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9DFA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isPlaying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9AF0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1B27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3CCBE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initTimer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0BCF0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4B6196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lockBoard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C4E5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finScore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9DB0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'score1</w:t>
      </w:r>
      <w:proofErr w:type="gram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finScore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98D316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8AD295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618B2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8B3A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42069</w:t>
      </w:r>
    </w:p>
    <w:p w14:paraId="545C1E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timeTag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0E8F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scoreTag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2AAAD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"score"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8C53C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1A17E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3B6EC44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isPlaying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36C60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isPlaying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B891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initTimer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6BFD3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782957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lockBoard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18B6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21CEA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'flip'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C0159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hasFlippedCard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4AC8AB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hasFlippedCard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77E7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F736D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7800A1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B3E27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hasFlippedCard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8881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DF58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05B317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checkForMatch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58437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7C59E0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EF5AE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3C61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checkForMatch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716F56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isMatch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</w:p>
    <w:p w14:paraId="5743CA9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isMatch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disableCards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unFlipCard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5EC0F04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ACECE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ADB98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disableCards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3575E4D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removeEventListener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6D959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removeEventListener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B3F3FA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matchedCard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7AEDB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matchedCard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timeLeft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1AFEA12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57A4C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FE084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33A8A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7DD9BF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BB626A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unFlipCard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75F6BF0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'shake'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60B0C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'shake'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0ECEF5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lockBoard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A785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1B83FC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'shake'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472D64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'shake'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4937C1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'flip'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90B984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classList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'flip'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CDEB3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68764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319AD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B19E58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B86FFE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resetBoard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51410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DCC0B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[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hasFlippedCard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lockBoard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47ED86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[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secondCard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7E572E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19121D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7CC39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shuffle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20C6E2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8E0C4A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floor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random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31E4F36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14:paraId="375A0A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})();</w:t>
      </w:r>
    </w:p>
    <w:p w14:paraId="1440CD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flipCard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14:paraId="385166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DFFD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1141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716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D30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B46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2BADE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"https://unpkg.com/augmented-ui@2/augmented-ui.min.css"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A50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"pstyle.css"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06D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Level 2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C08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DCB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725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/Level text.png"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"Level 2 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"title-card"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2FEE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"sticky"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gram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score  text.png</w:t>
      </w:r>
      <w:proofErr w:type="gram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"score-image"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"score image"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"score"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CAFBE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42D93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"alert"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qbox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data-augmented-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ui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-clip-y br-2-clip-y inlay"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8DAC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5145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radiobtn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A957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"opt1"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"opt1"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"opt1label"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3D4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"opt2label"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44C6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"opt3label"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8964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CB2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sliderspan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EB3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"range"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"10000"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"q5"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"slider"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"slider"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"5000"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oninput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nextElementSibling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BA8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output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"background: transparent"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5000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output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69F3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A2EF0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submitbutton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subbt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OK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78AD3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95580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2F32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AA6EC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"guy1"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"i1"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6771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D30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C01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"guy4"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"i4"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D4F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"guy5"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"i5"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593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031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6DCAA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"pscript.js"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331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87F5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5E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527C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Question1_answered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408F55B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Question2_answered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55D7D0C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Question3_answered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53713BD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Question4_answered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3A1136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Question5_answered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4166360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correctAnswer1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turn this to true when correct answer and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ket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there be magic</w:t>
      </w:r>
    </w:p>
    <w:p w14:paraId="0932B7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correctAnswer2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79B4B6F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correctAnswer3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24DC8CD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correctAnswer4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3C14871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correctAnswer5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7A8FA6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3E982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"guy1"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03C4FD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"guy2"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4D0657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"guy3"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9D074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"guy4"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D14DAA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"guy5"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41636A8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33B7E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"scroll"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14:paraId="7C76D2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57BAEB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4EAE4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qbox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251738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'question'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9C95A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'opt1label'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CB23D5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'opt2label'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CE82D7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'opt3label'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225EA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'opt1'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390E6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'opt2'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8DAB3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'opt3'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91B577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subbt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8F874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sliderspan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sliderspan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E91E37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radiobtn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DD143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24A4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sliderspan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D955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C4EF60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202A9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pageYOffset</w:t>
      </w:r>
      <w:proofErr w:type="spellEnd"/>
      <w:proofErr w:type="gramEnd"/>
    </w:p>
    <w:p w14:paraId="470FA2B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DE27D4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Question1_answered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34EDFA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/interviewer-1-eyes.png)"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C1C9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this.alert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("Hello1")   // turn this into a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QnA</w:t>
      </w:r>
      <w:proofErr w:type="spellEnd"/>
    </w:p>
    <w:p w14:paraId="2D5EB8D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E5B8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E66FC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Developer, it seems you've cleared level-1. &lt;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 Impressive."</w:t>
      </w:r>
    </w:p>
    <w:p w14:paraId="3B5C4F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'checkanswer1();'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F7367D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696402D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backgroundPositionY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0.905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CCDDA7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0437B7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7E596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Question2_answered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3DD20E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/interviewer-2-eyes.png)"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8963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'Where do you see yourself in five years?'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A7EF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0A104A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 see myself earning a decent amount by working hard at whatever work is assigned to me, impressing my boss and surpassing expectations.'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C3B41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'medium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8560B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7F613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 see myself being part of a digital revolution helping out to change the world through this corporation.'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687A7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'good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12F06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41D97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 see myself climbing the corporate ladder and hopefully earning my place among you.'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4F49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'bad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2D37F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6E0AD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7481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4A24E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'checkanswer2();'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1A7CE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3D9E0D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383A5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C768B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backgroundPositionY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AD93282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97363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Question3_answered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6AC5500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/interviewer-3-eyes.png)"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E9CE4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'What is the price of your soul?'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E8A4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0BD0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sliderspan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59AE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297488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0C64BD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5961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A0DEE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'checkanswer3();'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381A4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2F93330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3D188F8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backgroundPositionY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7246B934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E3C02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Question4_answered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7F3B461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/interviewer-4-eyes.png)"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FDFE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6E0A52E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</w:t>
      </w:r>
    </w:p>
    <w:p w14:paraId="1D1B8D3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'How do you view the privacy of your users?'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051F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85AFD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'We must build privacy tools that put the user in control.</w:t>
      </w:r>
      <w:r w:rsidRPr="00855ECC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￲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B764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'bad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D91D9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F440B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'The quality of our services depends greatly on the data we collect. The users will understand.'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66DF7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'medium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59676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848EF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'User data keeps the software free. They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won&amp;</w:t>
      </w:r>
      <w:proofErr w:type="gram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lsquo;t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admit it, but convenience is more important to the user than their own privacy'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0801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'good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B33DF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701997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E4D2B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5742B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'checkanswer4();'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4AE99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494ED2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6FF3CBD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backgroundPositionY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76E1123C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3857B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4500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Question5_answered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22D0CFF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/interviewer-5-eyes.png)"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C80F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096A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4BF3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"Before we can send you off to him, we have three questions. Don't worry, it's just a formality."</w:t>
      </w:r>
    </w:p>
    <w:p w14:paraId="71C6C07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subbt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'onclick'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'checkanswer5();'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D278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56BC6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backgroundPositionY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0.905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22B3DD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14:paraId="6956DA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40FA3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7089C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'score'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5FAF0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1CB511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FF321F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1D6A100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'score1'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08F622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658DE5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F98BC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checkanswer1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717F7F7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4B16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9A1F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Question1_answered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A7361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2D37C9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660152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checkanswer2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1F1796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Question2_answered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F50AC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</w:p>
    <w:p w14:paraId="61AB7E8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'input[name="q"]:checked'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0B222C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'good'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391134F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</w:p>
    <w:p w14:paraId="6428B5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'medium'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08BE3ED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7000</w:t>
      </w:r>
    </w:p>
    <w:p w14:paraId="057D18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2B102D5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</w:p>
    <w:p w14:paraId="26A8708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6F179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C3A6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4D336C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5E8373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checkanswer3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489B468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Question3_answered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ED3A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F2C65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'slider'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6AED5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'slider'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45A6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71AEED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F4A695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4B79B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sliderspan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D82B0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9F655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A313F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checkanswer4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5E52AE9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Question4_answered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14:paraId="2501BF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</w:p>
    <w:p w14:paraId="4F1BDA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'input[name="q"]:checked'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7AAB93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'good'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2345FB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</w:p>
    <w:p w14:paraId="4EDC95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'medium'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7F6889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7000</w:t>
      </w:r>
    </w:p>
    <w:p w14:paraId="686C6B9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</w:p>
    <w:p w14:paraId="22696A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</w:p>
    <w:p w14:paraId="412ABC5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F87D9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9AD0E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F141C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1A590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checkanswer5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47941D2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qbox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2F90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D8A48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Question5_answered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2C98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ED994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250C7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9579E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'https://fonts.googleapis.com/css2?family=Staatliches&amp;family=Orbitron:wght@500&amp;family=Press+Start+2P&amp;family=Silkscreen&amp;display=swap'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1677C6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A1C12D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20CC93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90BC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9EE23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5A16A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#FE4646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23CB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55F2D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52100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3DA1E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179E2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BF62D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E42D42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overflow-x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D1F6F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5FC6C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FD28DA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B90F97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BE19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EDB84B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80346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F683D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D16984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6DD34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/interviewer-1.png"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F221F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1F50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5AB1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5CA5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A5689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EF995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6DA6B7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5A357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C1B9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EE72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BB4F6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871F7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/interviewer-2.png"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73990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6F61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EB691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2BA61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08FC18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005DF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720B0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28C90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98px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B4FC3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3DA3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4A9C8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072E2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/interviewer-3.png"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25A31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32A4A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E487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31B6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2575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1C2A7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97166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43B7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94px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D23F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E25E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F529E6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F943C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/interviewer-4.png"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4D355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8484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CE35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9D78F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A1053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51E81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40D34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F540D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98px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C5B5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D776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DE81A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C4AC31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/interviewer-5.png"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B2ABD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ACB6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ED6D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49651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C969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AF021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3685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A8C5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B01C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5179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7AEE4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B73EF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9C0B5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10FE2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6477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5291F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B741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border-spacing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65D8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0B2AE4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77C5B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8DF329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5A539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div.sticky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1E9D41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sticky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E286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4EA8E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B370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ECE7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/*background-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#FE4646;</w:t>
      </w:r>
    </w:p>
    <w:p w14:paraId="0783AF2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text-</w:t>
      </w:r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align:left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;</w:t>
      </w:r>
    </w:p>
    <w:p w14:paraId="61E3556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font-family: 'Press Start 2P';</w:t>
      </w:r>
    </w:p>
    <w:p w14:paraId="6950B3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font-size: 70</w:t>
      </w:r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px;*</w:t>
      </w:r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</w:t>
      </w:r>
    </w:p>
    <w:p w14:paraId="57F2CB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#ffa5f6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75C1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7BB1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/*text-shadow:</w:t>
      </w:r>
    </w:p>
    <w:p w14:paraId="3C478C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0 0 30px #ffa6f8</w:t>
      </w:r>
    </w:p>
    <w:p w14:paraId="1FE0C75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        0 0 30px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rgb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38, 0, 255);*/</w:t>
      </w:r>
    </w:p>
    <w:p w14:paraId="0D4C429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41A3DA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5FA72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.score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4197A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078660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EEFA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mix-blend-mode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081A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FDDF1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F63A1B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408E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39D14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C1E92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BDA81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9EF5E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4BBE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DA5D8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42B4E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orbitron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B229F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A4E5B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B0AC21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.alert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6C533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/*augmented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ui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*/</w:t>
      </w:r>
    </w:p>
    <w:p w14:paraId="265061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aug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-inlay-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B5BE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aug-tl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66A2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--aug-br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61FC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915D3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/*vanilla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css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*/</w:t>
      </w:r>
    </w:p>
    <w:p w14:paraId="056FEDF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07C4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0CA0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gradient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#d7d7d7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284A60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'Silkscreen'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E2A06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316A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DA7E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2695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51A2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-43%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ADF4A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4624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4F4C2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DBAE6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2BE47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DB78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9AEE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B812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padding-bottom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A0E3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73B5C27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B4B23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CA5860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13D2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47C5A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19CE5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B1519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7C76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D0B2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53A5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08E3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#855454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1706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F6752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#855454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C80E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D26E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5DDDB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B2B8CE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opacity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CA2C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709B5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A8FB4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:active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60DE7C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8188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597E8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56D4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C1407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769A3C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BC5A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F88C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14:paraId="0824FF5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.slider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E64AAA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6F2F6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EC0F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81E3DC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B34471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sliderspan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F9740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87BDE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A8BF4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63EC9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output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1CD20C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6EA3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093485C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D4BD1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0A1D0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D8DE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EDFB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0DEDF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197D6B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'https://fonts.googleapis.com/css2?family=Staatliches&amp;family=Orbitron:wght@500&amp;family=Press+Start+2P&amp;family=Silkscreen&amp;display=swap'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1637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462BC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AF836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5980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B4C7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D4D3F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#FE4646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7C0DD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2BA8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EF3D2B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E686D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8D015A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1DBE4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BDF1EC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overflow-x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AD735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E2FAF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663C6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-card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CD267D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EE7118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19841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078E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1E1FE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5E9F2F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B1B9C8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/interviewer-1.png"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D504E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D395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2591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853E9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34B3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CE5C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BE51D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5694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9276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C8D7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DF3A1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67949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/interviewer-2.png"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5FCFD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A5BA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F728F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EB1C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A3628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07998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99AA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33D3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98px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44EC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8273F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4AA58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60090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/interviewer-3.png"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EA294A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E2D3C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7CD42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E364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92C92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3CC5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68E6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86FB3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94px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0356A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3109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03E8D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AC2F4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/interviewer-4.png"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42D443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9E5D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73E77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8355C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7FCC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C308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19B17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B935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98px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46A70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817E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0E37F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29FB8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/interviewer-5.png"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464C76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gram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429D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BAE801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7518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4CC7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85C4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BF68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1572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E27A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background-image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79615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69809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1C04E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9836F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247749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A5010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86BA7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AB6A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border-spacing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29333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59E84E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D5D1CB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8232B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84BFF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div.sticky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769760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sticky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5CC7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69755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C64B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41407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/*background-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#FE4646;</w:t>
      </w:r>
    </w:p>
    <w:p w14:paraId="065234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text-</w:t>
      </w:r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align:left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;</w:t>
      </w:r>
    </w:p>
    <w:p w14:paraId="1ABD78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font-family: 'Press Start 2P';</w:t>
      </w:r>
    </w:p>
    <w:p w14:paraId="71D1D5E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font-size: 70</w:t>
      </w:r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px;*</w:t>
      </w:r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</w:t>
      </w:r>
    </w:p>
    <w:p w14:paraId="1A08CE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#ffa5f6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ED73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7F643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/*text-shadow:</w:t>
      </w:r>
    </w:p>
    <w:p w14:paraId="7034AA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0 0 30px #ffa6f8</w:t>
      </w:r>
    </w:p>
    <w:p w14:paraId="2F87BC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        0 0 30px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rgb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38, 0, 255);*/</w:t>
      </w:r>
    </w:p>
    <w:p w14:paraId="0550B3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03F250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21154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.score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DF2283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FE60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BED7D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mix-blend-mode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lighten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E6BC25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0BCF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B2C4AD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object-fit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40E0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CF6E4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69D2C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score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6B9739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945E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EA8A5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C9504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1930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orbitron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71D1C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988DC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8164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.alert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8FAC3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/*augmented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ui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*/</w:t>
      </w:r>
    </w:p>
    <w:p w14:paraId="27353A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aug</w:t>
      </w:r>
      <w:proofErr w:type="spell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-inlay-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bg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0217D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aug-tl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DFDD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--aug-br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5357C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A5C0B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/*vanilla </w:t>
      </w:r>
      <w:proofErr w:type="spellStart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css</w:t>
      </w:r>
      <w:proofErr w:type="spellEnd"/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*/</w:t>
      </w:r>
    </w:p>
    <w:p w14:paraId="183B61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1EE1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C443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gradient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55deg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#d7d7d7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45797B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'Silkscreen'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6392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E70F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5361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C8EE8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72F7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-43%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17F50C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C4BC1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15BB2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CE9B8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2321C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85133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3E0F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F0EC8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padding-bottom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AE2A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7A2DEE1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E4D23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0465DD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8C1E0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86919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314B76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CCD7C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340B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1A56A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F81C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5E911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#855454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F1F56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60518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#855454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246B1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2DB41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362AE0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BBAE3B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opacity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BF8F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EDF7A7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E6A80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submitbutton</w:t>
      </w:r>
      <w:proofErr w:type="gramEnd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:active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6C8C5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52085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1749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61EC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0CBF1C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radiobtn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B0849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7EFC95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50AD5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BABC9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.slider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8662DA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F20D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036D8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D8EB3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69B846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sliderspan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732D2D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D016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0F402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C221D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output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3E43F9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6903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5C9C85E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91863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h1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79B52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A63A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2B5C2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A7C655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DDE27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'https://fonts.googleapis.com/css2?family=Orbitron:wght@500&amp;family=Press+Start+2P&amp;family=Silkscreen&amp;display=swap'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EAA997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1CDBB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5CA983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24E1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FABF1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82D34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immmg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/asciieffectmouth.png'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AEFAA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755E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4CC7EE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D03A8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006D097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11EE6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 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cyan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4F3D8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immmg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/suit background.png"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</w:p>
    <w:p w14:paraId="09B779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98%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B6515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5BA84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52DF8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0C55A83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D240B7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#score2</w:t>
      </w:r>
    </w:p>
    <w:p w14:paraId="7AD8D63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"Silkscreen"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9F74E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5438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D0A5E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D64AD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0173D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C4F9B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AD6ED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8254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F43C7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4BF59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74.5%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E6A6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8AE18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4CFBA06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55E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#score1</w:t>
      </w:r>
    </w:p>
    <w:p w14:paraId="6C4628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-family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"Silkscreen"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82F0F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64471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074E9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5FA5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511F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34E4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z-index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30DE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C6307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50vh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3F147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00BF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14.25%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5C5E3E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C5EF0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14:paraId="081D05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tetris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C74EA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canvas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getContext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'2d'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C659B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1144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E88BB2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E814CE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16FB2C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arenaSweep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552B327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rowCount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3D0B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outer: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41F5C80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D06DEC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5B9C466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continue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outer;</w:t>
      </w:r>
    </w:p>
    <w:p w14:paraId="154622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3E97383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4A5501C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A3221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splice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02A25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unshift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BF7C5B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67E9F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C86D02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rowCount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ECC0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rowCount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A6FD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C67C5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411F63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01F16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collide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53A110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F3E2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4085C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558AA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5A281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gramStart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</w:p>
    <w:p w14:paraId="263D645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(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</w:p>
    <w:p w14:paraId="1C3EC2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])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EB7CB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C1890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355B54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BBE31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A88089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BE614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5A67A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EC198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340F25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[];</w:t>
      </w:r>
    </w:p>
    <w:p w14:paraId="4411CD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A0FCE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4B7830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CE078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84FB4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AA875A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BB5B37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createPiece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4B2165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F0F35E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594EC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3D32E9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653D72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0160F1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7F0B76E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75DD623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490CFB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1211521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3D8676F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6A8F00A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0B18EA7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55E7FBB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3FAFD06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56DAD9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24C7CA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1FC007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24FC69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02678CD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599309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8D85F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1FD01A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0DA7C3B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780BDD4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7A33F3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35FF73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240AE0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505E39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49E0970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480DE8C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58A774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B1FEA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0283D8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170E75F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20CF623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4EF7A3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0D3FF00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8E8F5F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4C30FD5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0E74C3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307F189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16DE67C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];</w:t>
      </w:r>
    </w:p>
    <w:p w14:paraId="6D40868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F76A4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599E40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BCEFCA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2EBF470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7B1549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7AB3E79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2C944D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fillStyle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5E626E4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fillRect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12D7D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           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943ADC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           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46F9C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shadowColor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//here</w:t>
      </w:r>
    </w:p>
    <w:p w14:paraId="08C4050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shadowBlur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///extent of the shadow</w:t>
      </w:r>
    </w:p>
    <w:p w14:paraId="6300F1B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lineJoin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"bevel"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46117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strokeRect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917B74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"#FFF"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DDE9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textShadow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'3px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42px 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],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'3px 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3px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82px 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255824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41753F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14:paraId="4A13795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14:paraId="68238B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6A3CA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49801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167A59D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</w:p>
    <w:p w14:paraId="6ED507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drawImageActualSize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</w:p>
    <w:p w14:paraId="7D8FE83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immmg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/suit background.png"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CC7C2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drawImageActualSize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3C35C2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context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drawImage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8B30D4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0812013E" w14:textId="77777777" w:rsidR="00855ECC" w:rsidRPr="00855ECC" w:rsidRDefault="00855ECC" w:rsidP="00855EC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5C658E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14:paraId="154D64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50D6A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ECC3CE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C4A0B5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merge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3FA2E2B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66DFC6D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31DD04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6FB972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CE38DE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40C8FBF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14:paraId="7976189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14:paraId="429AB3C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3F069A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91235F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4AADEA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CFF794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3FDC7A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[</w:t>
      </w:r>
    </w:p>
    <w:p w14:paraId="0848D57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6D31EF0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2FABAD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]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68220B4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7D18526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</w:p>
    <w:p w14:paraId="291E138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];</w:t>
      </w:r>
    </w:p>
    <w:p w14:paraId="01E11C3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3403ED2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5ACD69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B15A4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8E09C6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14:paraId="2BDCC9A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5030C1E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14:paraId="798C1B5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0F013FE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DFC76F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96D1F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playerDrop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A56959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B528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collide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 {</w:t>
      </w:r>
    </w:p>
    <w:p w14:paraId="5EF1F35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310EF0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merge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BAEAF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playerReset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79507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arenaSweep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B3DC60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BE3287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493B4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dropCounter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76A10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F0BDEE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5735CE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playerMove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5C0AB9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83A23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collide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 {</w:t>
      </w:r>
    </w:p>
    <w:p w14:paraId="03F3C4A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CCAB1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7BCD4CF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E0E092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B82E9C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playerReset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84F366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'TJLOSZI'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E6253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452DAF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createPiece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random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()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04B968C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F44C9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</w:p>
    <w:p w14:paraId="522C0C1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ED874C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collide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 {</w:t>
      </w:r>
    </w:p>
    <w:p w14:paraId="510570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58BBC52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86A97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7209E6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6969197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0032B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49C064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playerRotate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40A8F29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6E44C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51934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D8D11B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collide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 {</w:t>
      </w:r>
    </w:p>
    <w:p w14:paraId="07ECA4E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7EA6C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41D0117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offset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63B6D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rotate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0E7B51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19E8A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0001B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484EFDF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97275F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724D1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A97918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dropCounter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B79720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dropInterval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855EC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//game speed</w:t>
      </w:r>
    </w:p>
    <w:p w14:paraId="152D9CB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1E1D62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E1361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1DE4D25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deltaTime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673AF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94DCEE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dropCounter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deltaTime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073E2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dropCounter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dropInterval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5E8F80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playerDrop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580CAF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14:paraId="38F6264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627BB3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lastTime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4576F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CF1704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draw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56CC3A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requestAnimationFrame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update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89BE87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031F98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83F1AF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7F97A6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'score1'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D975A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'score2'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83059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279889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B798E2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keydown</w:t>
      </w:r>
      <w:proofErr w:type="spellEnd"/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01502A3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B70601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playerMove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124141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39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0023E71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playerMove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C6609D1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1937F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playerDrop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287963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669BD0A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playerRotate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2A10B8A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keyCode</w:t>
      </w:r>
      <w:proofErr w:type="spellEnd"/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14:paraId="7744515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playerRotate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2F0AC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361F48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14:paraId="69366D7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811B91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</w:p>
    <w:p w14:paraId="0AF722F8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605359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'#FF0D72'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50E6F11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'#0DC2FF'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6BB375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'#0DFF72'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7473C2F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'#F538FF'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2DC8B4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'#FF8E0D'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1D8D39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'#FFE138'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63A917C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'#3877FF'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FEC3A62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6488A794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991BAC5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arena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createMatrix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6B707E3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6B64DA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player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14:paraId="1ACDF6BB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</w:t>
      </w:r>
      <w:proofErr w:type="spellEnd"/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</w:t>
      </w:r>
    </w:p>
    <w:p w14:paraId="6A7F2F76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C4C9F4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55E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score: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5E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2883A39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0F2E49B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DCFB7DD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playerReset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4CDA22E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updateScore</w:t>
      </w:r>
      <w:proofErr w:type="spell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FD39327" w14:textId="77777777" w:rsidR="00855ECC" w:rsidRPr="00855ECC" w:rsidRDefault="00855ECC" w:rsidP="00855E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55E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</w:t>
      </w:r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55E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49CF72E" w14:textId="77777777" w:rsidR="00DB00B0" w:rsidRDefault="00DB00B0" w:rsidP="00BA65C0">
      <w:pPr>
        <w:spacing w:after="0"/>
        <w:rPr>
          <w:b/>
          <w:bCs/>
        </w:rPr>
      </w:pPr>
    </w:p>
    <w:sectPr w:rsidR="00DB00B0" w:rsidSect="00B54A2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A29"/>
    <w:rsid w:val="00361C77"/>
    <w:rsid w:val="00855ECC"/>
    <w:rsid w:val="00B54A29"/>
    <w:rsid w:val="00BA65C0"/>
    <w:rsid w:val="00DB0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7B2AC"/>
  <w15:chartTrackingRefBased/>
  <w15:docId w15:val="{10E16B3E-1649-4FBA-9525-C9B0E0E2C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55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4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0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9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7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BBE45-D621-4583-9EC9-5DCB8F126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33</Pages>
  <Words>5654</Words>
  <Characters>32229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Dhyaan Kotian</dc:creator>
  <cp:keywords/>
  <dc:description/>
  <cp:lastModifiedBy>Dhyaan Kotian</cp:lastModifiedBy>
  <cp:revision>1</cp:revision>
  <dcterms:created xsi:type="dcterms:W3CDTF">2022-10-31T15:05:00Z</dcterms:created>
  <dcterms:modified xsi:type="dcterms:W3CDTF">2022-10-31T16:17:00Z</dcterms:modified>
</cp:coreProperties>
</file>